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68F" w:rsidRPr="0019537A" w:rsidRDefault="003042FD" w:rsidP="004F16AC">
      <w:pPr>
        <w:jc w:val="center"/>
        <w:rPr>
          <w:rFonts w:ascii="Times New Roman" w:hAnsi="Times New Roman" w:cs="Times New Roman"/>
          <w:b/>
          <w:sz w:val="96"/>
          <w:szCs w:val="28"/>
        </w:rPr>
      </w:pPr>
      <w:bookmarkStart w:id="0" w:name="_GoBack"/>
      <w:bookmarkEnd w:id="0"/>
      <w:r w:rsidRPr="0019537A">
        <w:rPr>
          <w:rFonts w:ascii="Times New Roman" w:hAnsi="Times New Roman" w:cs="Times New Roman"/>
          <w:b/>
          <w:sz w:val="96"/>
          <w:szCs w:val="28"/>
        </w:rPr>
        <w:t>Полезные ссылки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1"/>
        <w:gridCol w:w="3774"/>
      </w:tblGrid>
      <w:tr w:rsidR="001603B4" w:rsidRPr="007F60D6" w:rsidTr="007F60D6">
        <w:tc>
          <w:tcPr>
            <w:tcW w:w="5146" w:type="dxa"/>
          </w:tcPr>
          <w:p w:rsidR="001603B4" w:rsidRPr="007F60D6" w:rsidRDefault="001603B4" w:rsidP="007F60D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F60D6">
              <w:rPr>
                <w:rFonts w:ascii="Times New Roman" w:hAnsi="Times New Roman" w:cs="Times New Roman"/>
                <w:b/>
                <w:sz w:val="32"/>
                <w:szCs w:val="28"/>
              </w:rPr>
              <w:t>Место размещения</w:t>
            </w:r>
          </w:p>
          <w:p w:rsidR="007F60D6" w:rsidRPr="007F60D6" w:rsidRDefault="007F60D6" w:rsidP="007F60D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199" w:type="dxa"/>
          </w:tcPr>
          <w:p w:rsidR="001603B4" w:rsidRPr="007F60D6" w:rsidRDefault="001603B4" w:rsidP="007F60D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F60D6">
              <w:rPr>
                <w:rFonts w:ascii="Times New Roman" w:hAnsi="Times New Roman" w:cs="Times New Roman"/>
                <w:b/>
                <w:sz w:val="32"/>
                <w:szCs w:val="28"/>
              </w:rPr>
              <w:t>Содержание</w:t>
            </w:r>
          </w:p>
        </w:tc>
      </w:tr>
      <w:tr w:rsidR="007F60D6" w:rsidRPr="007F60D6" w:rsidTr="007F60D6">
        <w:tc>
          <w:tcPr>
            <w:tcW w:w="5146" w:type="dxa"/>
          </w:tcPr>
          <w:p w:rsidR="007F60D6" w:rsidRPr="003042FD" w:rsidRDefault="007F60D6" w:rsidP="007F60D6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042FD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Управление образования Администрации города Екатеринбурга </w:t>
            </w:r>
            <w:proofErr w:type="spellStart"/>
            <w:r w:rsidRPr="003042FD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htt</w:t>
            </w:r>
            <w:proofErr w:type="spellEnd"/>
            <w:r w:rsidRPr="003042FD">
              <w:rPr>
                <w:rFonts w:ascii="Times New Roman" w:hAnsi="Times New Roman" w:cs="Times New Roman"/>
                <w:b/>
                <w:sz w:val="32"/>
                <w:szCs w:val="28"/>
              </w:rPr>
              <w:t>://</w:t>
            </w:r>
            <w:proofErr w:type="spellStart"/>
            <w:r w:rsidRPr="003042FD">
              <w:rPr>
                <w:rFonts w:ascii="Times New Roman" w:hAnsi="Times New Roman" w:cs="Times New Roman"/>
                <w:b/>
                <w:sz w:val="32"/>
                <w:szCs w:val="28"/>
              </w:rPr>
              <w:t>екатеринбург.рф</w:t>
            </w:r>
            <w:proofErr w:type="spellEnd"/>
            <w:r w:rsidRPr="003042FD">
              <w:rPr>
                <w:rFonts w:ascii="Times New Roman" w:hAnsi="Times New Roman" w:cs="Times New Roman"/>
                <w:b/>
                <w:sz w:val="32"/>
                <w:szCs w:val="28"/>
              </w:rPr>
              <w:t>/ жителям/образование/ Летняя оздоровительная кампания</w:t>
            </w:r>
            <w:r w:rsidR="004F16AC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201</w:t>
            </w:r>
            <w:r w:rsidR="0019537A">
              <w:rPr>
                <w:rFonts w:ascii="Times New Roman" w:hAnsi="Times New Roman" w:cs="Times New Roman"/>
                <w:b/>
                <w:sz w:val="32"/>
                <w:szCs w:val="28"/>
              </w:rPr>
              <w:t>9</w:t>
            </w:r>
          </w:p>
          <w:p w:rsidR="003042FD" w:rsidRPr="003042FD" w:rsidRDefault="003042FD" w:rsidP="007F60D6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199" w:type="dxa"/>
          </w:tcPr>
          <w:p w:rsidR="004F16AC" w:rsidRDefault="004F16AC" w:rsidP="003042F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1.Регламент</w:t>
            </w:r>
          </w:p>
          <w:p w:rsidR="007F60D6" w:rsidRPr="003042FD" w:rsidRDefault="004F16AC" w:rsidP="003042F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2.</w:t>
            </w:r>
            <w:r w:rsidR="007F60D6" w:rsidRPr="003042FD">
              <w:rPr>
                <w:rFonts w:ascii="Times New Roman" w:hAnsi="Times New Roman" w:cs="Times New Roman"/>
                <w:b/>
                <w:sz w:val="32"/>
                <w:szCs w:val="28"/>
              </w:rPr>
              <w:t>Информация по оздоровительной кампании</w:t>
            </w:r>
            <w:r w:rsidR="003042FD" w:rsidRPr="003042FD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3042FD" w:rsidRPr="003042FD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r w:rsidR="007F60D6" w:rsidRPr="003042FD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в Екатеринбурге.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 xml:space="preserve">3. </w:t>
            </w:r>
            <w:r w:rsidR="007F60D6" w:rsidRPr="003042FD">
              <w:rPr>
                <w:rFonts w:ascii="Times New Roman" w:hAnsi="Times New Roman" w:cs="Times New Roman"/>
                <w:b/>
                <w:sz w:val="32"/>
                <w:szCs w:val="28"/>
              </w:rPr>
              <w:t>Реестры путевок во все загородные лагеря.</w:t>
            </w:r>
          </w:p>
        </w:tc>
      </w:tr>
      <w:tr w:rsidR="007F60D6" w:rsidRPr="007F60D6" w:rsidTr="007F60D6">
        <w:tc>
          <w:tcPr>
            <w:tcW w:w="5146" w:type="dxa"/>
          </w:tcPr>
          <w:p w:rsidR="007F60D6" w:rsidRPr="003042FD" w:rsidRDefault="007F60D6" w:rsidP="007F60D6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3042FD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Сайт Администрации Октябрьского района</w:t>
            </w:r>
            <w:r w:rsidRPr="003042FD">
              <w:rPr>
                <w:b/>
                <w:sz w:val="32"/>
              </w:rPr>
              <w:t xml:space="preserve">: </w:t>
            </w:r>
            <w:hyperlink r:id="rId4" w:history="1">
              <w:r w:rsidRPr="003042FD">
                <w:rPr>
                  <w:rStyle w:val="a4"/>
                  <w:rFonts w:ascii="Times New Roman" w:eastAsia="Times New Roman" w:hAnsi="Times New Roman" w:cs="Times New Roman"/>
                  <w:b/>
                  <w:sz w:val="32"/>
                  <w:szCs w:val="28"/>
                  <w:lang w:eastAsia="ru-RU"/>
                </w:rPr>
                <w:t>http://октябрьский.екатеринбург.рф/</w:t>
              </w:r>
            </w:hyperlink>
          </w:p>
          <w:p w:rsidR="007F60D6" w:rsidRPr="003042FD" w:rsidRDefault="007F60D6" w:rsidP="007F60D6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3042FD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Раздел «Оздоровительная кампания»</w:t>
            </w:r>
          </w:p>
        </w:tc>
        <w:tc>
          <w:tcPr>
            <w:tcW w:w="4199" w:type="dxa"/>
          </w:tcPr>
          <w:p w:rsidR="007F60D6" w:rsidRPr="003042FD" w:rsidRDefault="007F60D6" w:rsidP="007F60D6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042FD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1.Регламент </w:t>
            </w:r>
          </w:p>
          <w:p w:rsidR="007F60D6" w:rsidRPr="003042FD" w:rsidRDefault="007F60D6" w:rsidP="007F60D6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042FD">
              <w:rPr>
                <w:rFonts w:ascii="Times New Roman" w:hAnsi="Times New Roman" w:cs="Times New Roman"/>
                <w:b/>
                <w:sz w:val="32"/>
                <w:szCs w:val="28"/>
              </w:rPr>
              <w:t>2.Перечень загородных стационарных оздоровительных лагерей.</w:t>
            </w:r>
          </w:p>
          <w:p w:rsidR="007F60D6" w:rsidRPr="003042FD" w:rsidRDefault="007F60D6" w:rsidP="007F60D6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042FD">
              <w:rPr>
                <w:rFonts w:ascii="Times New Roman" w:hAnsi="Times New Roman" w:cs="Times New Roman"/>
                <w:b/>
                <w:sz w:val="32"/>
                <w:szCs w:val="28"/>
              </w:rPr>
              <w:t>3. Информация о загородном лагере «Каменный Цветок».</w:t>
            </w:r>
          </w:p>
          <w:p w:rsidR="007F60D6" w:rsidRPr="003042FD" w:rsidRDefault="007F60D6" w:rsidP="007F60D6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042FD">
              <w:rPr>
                <w:rFonts w:ascii="Times New Roman" w:hAnsi="Times New Roman" w:cs="Times New Roman"/>
                <w:b/>
                <w:sz w:val="32"/>
                <w:szCs w:val="28"/>
              </w:rPr>
              <w:t>4. Информация о загородном лагере «Маяк».</w:t>
            </w:r>
          </w:p>
          <w:p w:rsidR="007F60D6" w:rsidRPr="003042FD" w:rsidRDefault="007F60D6" w:rsidP="007F60D6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042FD">
              <w:rPr>
                <w:rFonts w:ascii="Times New Roman" w:hAnsi="Times New Roman" w:cs="Times New Roman"/>
                <w:b/>
                <w:sz w:val="32"/>
                <w:szCs w:val="28"/>
              </w:rPr>
              <w:t>5. Адреса приема заявлений в МФЦ</w:t>
            </w:r>
          </w:p>
          <w:p w:rsidR="007F60D6" w:rsidRPr="003042FD" w:rsidRDefault="007F60D6" w:rsidP="007F60D6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042FD">
              <w:rPr>
                <w:rFonts w:ascii="Times New Roman" w:hAnsi="Times New Roman" w:cs="Times New Roman"/>
                <w:b/>
                <w:sz w:val="32"/>
                <w:szCs w:val="28"/>
              </w:rPr>
              <w:t>6. Общая информация для родителей.</w:t>
            </w:r>
          </w:p>
          <w:p w:rsidR="007F60D6" w:rsidRPr="003042FD" w:rsidRDefault="007F60D6" w:rsidP="007F60D6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042FD">
              <w:rPr>
                <w:rFonts w:ascii="Times New Roman" w:hAnsi="Times New Roman" w:cs="Times New Roman"/>
                <w:b/>
                <w:sz w:val="32"/>
                <w:szCs w:val="28"/>
              </w:rPr>
              <w:t>7. Графики смен в загородных лагерях.</w:t>
            </w:r>
          </w:p>
          <w:p w:rsidR="007F60D6" w:rsidRPr="003042FD" w:rsidRDefault="007F60D6" w:rsidP="007F60D6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F60D6" w:rsidRPr="007F60D6" w:rsidTr="007F60D6">
        <w:tc>
          <w:tcPr>
            <w:tcW w:w="5146" w:type="dxa"/>
          </w:tcPr>
          <w:p w:rsidR="007F60D6" w:rsidRPr="003042FD" w:rsidRDefault="007F60D6" w:rsidP="007F60D6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3042FD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Портал «Уральские каникулы» (</w:t>
            </w:r>
            <w:hyperlink r:id="rId5" w:history="1">
              <w:r w:rsidRPr="003042FD">
                <w:rPr>
                  <w:rFonts w:ascii="Times New Roman" w:eastAsia="Times New Roman" w:hAnsi="Times New Roman" w:cs="Times New Roman"/>
                  <w:b/>
                  <w:color w:val="0000FF"/>
                  <w:sz w:val="32"/>
                  <w:szCs w:val="28"/>
                  <w:u w:val="single"/>
                  <w:lang w:eastAsia="ru-RU"/>
                </w:rPr>
                <w:t>http://уральские-каникулы.рф/</w:t>
              </w:r>
            </w:hyperlink>
            <w:r w:rsidRPr="003042FD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).</w:t>
            </w:r>
          </w:p>
          <w:p w:rsidR="007F60D6" w:rsidRPr="003042FD" w:rsidRDefault="007F60D6" w:rsidP="007F60D6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3042FD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Раздел «Родителям» - детские оздоровительные лагеря</w:t>
            </w:r>
          </w:p>
          <w:p w:rsidR="007F60D6" w:rsidRPr="003042FD" w:rsidRDefault="007F60D6" w:rsidP="007F60D6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199" w:type="dxa"/>
          </w:tcPr>
          <w:p w:rsidR="007F60D6" w:rsidRPr="003042FD" w:rsidRDefault="007F60D6" w:rsidP="007F60D6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042FD">
              <w:rPr>
                <w:rFonts w:ascii="Times New Roman" w:hAnsi="Times New Roman" w:cs="Times New Roman"/>
                <w:b/>
                <w:sz w:val="32"/>
                <w:szCs w:val="28"/>
              </w:rPr>
              <w:t>Информация о лагерях: фото, отзывы, паспорта</w:t>
            </w:r>
          </w:p>
        </w:tc>
      </w:tr>
    </w:tbl>
    <w:p w:rsidR="001603B4" w:rsidRDefault="001603B4"/>
    <w:sectPr w:rsidR="0016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D3"/>
    <w:rsid w:val="00065F5A"/>
    <w:rsid w:val="001603B4"/>
    <w:rsid w:val="0019537A"/>
    <w:rsid w:val="002B6098"/>
    <w:rsid w:val="003042FD"/>
    <w:rsid w:val="00377C76"/>
    <w:rsid w:val="004B5235"/>
    <w:rsid w:val="004F16AC"/>
    <w:rsid w:val="005D5C89"/>
    <w:rsid w:val="006D3066"/>
    <w:rsid w:val="007F60D6"/>
    <w:rsid w:val="00922BF8"/>
    <w:rsid w:val="009B39D3"/>
    <w:rsid w:val="00DA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E4EE6-029A-4E8F-A5FC-FE665F32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03B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B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4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4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1;&#1088;&#1072;&#1083;&#1100;&#1089;&#1082;&#1080;&#1077;-&#1082;&#1072;&#1085;&#1080;&#1082;&#1091;&#1083;&#1099;.&#1088;&#1092;/" TargetMode="External"/><Relationship Id="rId4" Type="http://schemas.openxmlformats.org/officeDocument/2006/relationships/hyperlink" Target="http://&#1086;&#1082;&#1090;&#1103;&#1073;&#1088;&#1100;&#1089;&#1082;&#1080;&#1081;.&#1077;&#1082;&#1072;&#1090;&#1077;&#1088;&#1080;&#1085;&#1073;&#1091;&#1088;&#1075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Слепухина Наталья Юрьевна</dc:creator>
  <cp:keywords/>
  <dc:description/>
  <cp:lastModifiedBy>artem_sp@mail.ru</cp:lastModifiedBy>
  <cp:revision>2</cp:revision>
  <cp:lastPrinted>2019-03-27T14:58:00Z</cp:lastPrinted>
  <dcterms:created xsi:type="dcterms:W3CDTF">2019-04-03T17:20:00Z</dcterms:created>
  <dcterms:modified xsi:type="dcterms:W3CDTF">2019-04-03T17:20:00Z</dcterms:modified>
</cp:coreProperties>
</file>